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19C1" w:rsidR="0061148E" w:rsidRPr="00944D28" w:rsidRDefault="00C72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36AF0" w:rsidR="0061148E" w:rsidRPr="004A7085" w:rsidRDefault="00C72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25F70" w:rsidR="00B87ED3" w:rsidRPr="00944D28" w:rsidRDefault="00C7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E30EE" w:rsidR="00B87ED3" w:rsidRPr="00944D28" w:rsidRDefault="00C7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C6A71" w:rsidR="00B87ED3" w:rsidRPr="00944D28" w:rsidRDefault="00C7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CD649" w:rsidR="00B87ED3" w:rsidRPr="00944D28" w:rsidRDefault="00C7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0C517" w:rsidR="00B87ED3" w:rsidRPr="00944D28" w:rsidRDefault="00C7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190C4" w:rsidR="00B87ED3" w:rsidRPr="00944D28" w:rsidRDefault="00C7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1E06A" w:rsidR="00B87ED3" w:rsidRPr="00944D28" w:rsidRDefault="00C7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A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9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A3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A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5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E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CCED6" w:rsidR="00B87ED3" w:rsidRPr="00944D28" w:rsidRDefault="00C7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D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E1077" w:rsidR="00B87ED3" w:rsidRPr="00944D28" w:rsidRDefault="00C7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585EC" w:rsidR="00B87ED3" w:rsidRPr="00944D28" w:rsidRDefault="00C7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8CC29" w:rsidR="00B87ED3" w:rsidRPr="00944D28" w:rsidRDefault="00C7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52CEE" w:rsidR="00B87ED3" w:rsidRPr="00944D28" w:rsidRDefault="00C7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9E01" w:rsidR="00B87ED3" w:rsidRPr="00944D28" w:rsidRDefault="00C7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975B8" w:rsidR="00B87ED3" w:rsidRPr="00944D28" w:rsidRDefault="00C7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81E43" w:rsidR="00B87ED3" w:rsidRPr="00944D28" w:rsidRDefault="00C7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A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FE406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5E6C4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0F367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74D06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93164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E7C8A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9BEF1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2023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91028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C124D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B3764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4DC82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46957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E9866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D1EB0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CA4FC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D81E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4E8DE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23206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58AD9" w:rsidR="00B87ED3" w:rsidRPr="00944D28" w:rsidRDefault="00C7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A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F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1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6C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