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8A18" w:rsidR="0061148E" w:rsidRPr="00944D28" w:rsidRDefault="004E3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B305" w:rsidR="0061148E" w:rsidRPr="004A7085" w:rsidRDefault="004E3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58839" w:rsidR="00B87ED3" w:rsidRPr="00944D28" w:rsidRDefault="004E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E10E3" w:rsidR="00B87ED3" w:rsidRPr="00944D28" w:rsidRDefault="004E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3DB14" w:rsidR="00B87ED3" w:rsidRPr="00944D28" w:rsidRDefault="004E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4101B" w:rsidR="00B87ED3" w:rsidRPr="00944D28" w:rsidRDefault="004E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F0F6E" w:rsidR="00B87ED3" w:rsidRPr="00944D28" w:rsidRDefault="004E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98B3C" w:rsidR="00B87ED3" w:rsidRPr="00944D28" w:rsidRDefault="004E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E8844" w:rsidR="00B87ED3" w:rsidRPr="00944D28" w:rsidRDefault="004E3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7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03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C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B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2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8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F9A25" w:rsidR="00B87ED3" w:rsidRPr="00944D28" w:rsidRDefault="004E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8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D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3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89633" w:rsidR="00B87ED3" w:rsidRPr="00944D28" w:rsidRDefault="004E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5541D" w:rsidR="00B87ED3" w:rsidRPr="00944D28" w:rsidRDefault="004E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A7270" w:rsidR="00B87ED3" w:rsidRPr="00944D28" w:rsidRDefault="004E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1BDBD" w:rsidR="00B87ED3" w:rsidRPr="00944D28" w:rsidRDefault="004E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B0C5" w:rsidR="00B87ED3" w:rsidRPr="00944D28" w:rsidRDefault="004E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6F483" w:rsidR="00B87ED3" w:rsidRPr="00944D28" w:rsidRDefault="004E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B7E21" w:rsidR="00B87ED3" w:rsidRPr="00944D28" w:rsidRDefault="004E3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F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660A7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86986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DC351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535B8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A3C81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2324D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A1236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34E0" w:rsidR="00B87ED3" w:rsidRPr="00944D28" w:rsidRDefault="004E3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F40C6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54A9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42FA4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B8AFD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6FB20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8DA01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5C08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4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8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E3AFC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84F3C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D13D8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58795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42FF7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6F650" w:rsidR="00B87ED3" w:rsidRPr="00944D28" w:rsidRDefault="004E3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2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1D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2024-06-13T07:21:00.0000000Z</dcterms:modified>
</coreProperties>
</file>