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9F66" w:rsidR="0061148E" w:rsidRPr="00944D28" w:rsidRDefault="00470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6D1D" w:rsidR="0061148E" w:rsidRPr="004A7085" w:rsidRDefault="00470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084C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81D15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A328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8255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F0301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AF87D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409D5" w:rsidR="00B87ED3" w:rsidRPr="00944D28" w:rsidRDefault="0047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D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B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7009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D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FC412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7CC18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8751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990C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57C2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AFB9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29F83" w:rsidR="00B87ED3" w:rsidRPr="00944D28" w:rsidRDefault="0047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0631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BE71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089D2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9D68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24DA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3BCAB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41DE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1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D5A42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AE0E9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52F46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45335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165C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8FE0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957C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B3B57" w:rsidR="00B87ED3" w:rsidRPr="00944D28" w:rsidRDefault="00470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2A973" w:rsidR="00B87ED3" w:rsidRPr="00944D28" w:rsidRDefault="00470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89E40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50995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07FE3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9310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09A4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6F6F9" w:rsidR="00B87ED3" w:rsidRPr="00944D28" w:rsidRDefault="0047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E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FA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