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2D6F" w:rsidR="0061148E" w:rsidRPr="00944D28" w:rsidRDefault="00314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7358" w:rsidR="0061148E" w:rsidRPr="004A7085" w:rsidRDefault="00314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D27C7" w:rsidR="00B87ED3" w:rsidRPr="00944D28" w:rsidRDefault="003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951A3" w:rsidR="00B87ED3" w:rsidRPr="00944D28" w:rsidRDefault="003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BC941" w:rsidR="00B87ED3" w:rsidRPr="00944D28" w:rsidRDefault="003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086CC" w:rsidR="00B87ED3" w:rsidRPr="00944D28" w:rsidRDefault="003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61B18" w:rsidR="00B87ED3" w:rsidRPr="00944D28" w:rsidRDefault="003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D879C" w:rsidR="00B87ED3" w:rsidRPr="00944D28" w:rsidRDefault="003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E9A29" w:rsidR="00B87ED3" w:rsidRPr="00944D28" w:rsidRDefault="0031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ED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3C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F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0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6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5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1B676" w:rsidR="00B87ED3" w:rsidRPr="00944D28" w:rsidRDefault="003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1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D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F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8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1A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D42D5" w:rsidR="00B87ED3" w:rsidRPr="00944D28" w:rsidRDefault="003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A9ED8" w:rsidR="00B87ED3" w:rsidRPr="00944D28" w:rsidRDefault="003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BE294" w:rsidR="00B87ED3" w:rsidRPr="00944D28" w:rsidRDefault="003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20ADF" w:rsidR="00B87ED3" w:rsidRPr="00944D28" w:rsidRDefault="003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A8A74" w:rsidR="00B87ED3" w:rsidRPr="00944D28" w:rsidRDefault="003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9ECEF" w:rsidR="00B87ED3" w:rsidRPr="00944D28" w:rsidRDefault="003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9366A" w:rsidR="00B87ED3" w:rsidRPr="00944D28" w:rsidRDefault="0031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C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0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7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9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7E9A6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E242C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EFDEF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5CC37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C8216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C17B6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14D29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B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E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0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7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A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5670F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851BA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B9519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AEA45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8233B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E93E7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E0A5E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F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4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3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C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7CA6A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A390A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322E3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A1F12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EA2A4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37E6E" w:rsidR="00B87ED3" w:rsidRPr="00944D28" w:rsidRDefault="0031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42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D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E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2024-06-13T09:55:00.0000000Z</dcterms:modified>
</coreProperties>
</file>