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9456" w:rsidR="0061148E" w:rsidRPr="00944D28" w:rsidRDefault="00544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EA18" w:rsidR="0061148E" w:rsidRPr="004A7085" w:rsidRDefault="00544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D3272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01578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4E765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D1092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C3442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3CE4A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8B90" w:rsidR="00B87ED3" w:rsidRPr="00944D28" w:rsidRDefault="005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B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71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EB8BE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F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2210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FFE4F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6FBE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6CFB8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C71B0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7BDB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21DA" w:rsidR="00B87ED3" w:rsidRPr="00944D28" w:rsidRDefault="005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CE6D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AF65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869EA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987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C90F3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DDA3F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612FC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E0E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D827E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F0F4D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4D8F5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EE37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F5265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B929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92A53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1A61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D694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7D82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7B396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C5E2" w:rsidR="00B87ED3" w:rsidRPr="00944D28" w:rsidRDefault="005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5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7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