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812F" w:rsidR="0061148E" w:rsidRPr="00C61931" w:rsidRDefault="00695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0C21" w:rsidR="0061148E" w:rsidRPr="00C61931" w:rsidRDefault="00695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ABA4E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45FC6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4DA99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98261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FC955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484BD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A1311" w:rsidR="00B87ED3" w:rsidRPr="00944D28" w:rsidRDefault="0069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2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7BAD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6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5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705E9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25B9D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CF397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C5E0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0453F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55E5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4ABEF" w:rsidR="00B87ED3" w:rsidRPr="00944D28" w:rsidRDefault="006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0848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3C6A3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B8776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FF8DD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EAF6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5B41E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B5F6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C2C2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B6AD5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15B94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3EEF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F46C0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D3265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236A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77D2" w:rsidR="00B87ED3" w:rsidRPr="00944D28" w:rsidRDefault="0069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E318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7DCE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7126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795AE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6CFBC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4A72A" w:rsidR="00B87ED3" w:rsidRPr="00944D28" w:rsidRDefault="006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B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95AD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