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727E4" w:rsidR="0061148E" w:rsidRPr="00C61931" w:rsidRDefault="00FD5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A13B" w:rsidR="0061148E" w:rsidRPr="00C61931" w:rsidRDefault="00FD5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1E205" w:rsidR="00B87ED3" w:rsidRPr="00944D28" w:rsidRDefault="00FD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7F41C" w:rsidR="00B87ED3" w:rsidRPr="00944D28" w:rsidRDefault="00FD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C5946" w:rsidR="00B87ED3" w:rsidRPr="00944D28" w:rsidRDefault="00FD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C3D1C" w:rsidR="00B87ED3" w:rsidRPr="00944D28" w:rsidRDefault="00FD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BDCC8" w:rsidR="00B87ED3" w:rsidRPr="00944D28" w:rsidRDefault="00FD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6D890" w:rsidR="00B87ED3" w:rsidRPr="00944D28" w:rsidRDefault="00FD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7B782" w:rsidR="00B87ED3" w:rsidRPr="00944D28" w:rsidRDefault="00FD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72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E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0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3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B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26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87A30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8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36A1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DD265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5B666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BDC3A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29E92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92454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642EE" w:rsidR="00B87ED3" w:rsidRPr="00944D28" w:rsidRDefault="00FD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75680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B848D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10F45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69B1B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4A5A1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C06DE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2EC45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C034E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0C72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9C7F5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C7E9E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1FF7E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CD1C4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592AC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2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8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FEC1B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2BA7C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86222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6DB76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F3179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13E64" w:rsidR="00B87ED3" w:rsidRPr="00944D28" w:rsidRDefault="00FD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C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