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B929" w:rsidR="0061148E" w:rsidRPr="00C61931" w:rsidRDefault="00E45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E7AB" w:rsidR="0061148E" w:rsidRPr="00C61931" w:rsidRDefault="00E45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963C0" w:rsidR="00B87ED3" w:rsidRPr="00944D28" w:rsidRDefault="00E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28E04" w:rsidR="00B87ED3" w:rsidRPr="00944D28" w:rsidRDefault="00E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D7610" w:rsidR="00B87ED3" w:rsidRPr="00944D28" w:rsidRDefault="00E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94C89" w:rsidR="00B87ED3" w:rsidRPr="00944D28" w:rsidRDefault="00E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FA422" w:rsidR="00B87ED3" w:rsidRPr="00944D28" w:rsidRDefault="00E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FC1EF" w:rsidR="00B87ED3" w:rsidRPr="00944D28" w:rsidRDefault="00E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EF2AE" w:rsidR="00B87ED3" w:rsidRPr="00944D28" w:rsidRDefault="00E4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A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7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F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6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F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1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3F14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A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89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FB8CF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7637F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DDA4B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80470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78F54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CFE85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3B5D8" w:rsidR="00B87ED3" w:rsidRPr="00944D28" w:rsidRDefault="00E4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3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3DA18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BFF6A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AF186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BE33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17AA2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B3B1C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06A54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7B69" w:rsidR="00B87ED3" w:rsidRPr="00944D28" w:rsidRDefault="00E4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7A5F7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D6D81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C775E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8C39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3066E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84CD0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B7389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8B74B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6B4CC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8D9EC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11184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B7B61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C1F9B" w:rsidR="00B87ED3" w:rsidRPr="00944D28" w:rsidRDefault="00E4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1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9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B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65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2024-06-11T03:52:00.0000000Z</dcterms:modified>
</coreProperties>
</file>