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3A39" w:rsidR="0061148E" w:rsidRPr="00C61931" w:rsidRDefault="00A23A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0875" w:rsidR="0061148E" w:rsidRPr="00C61931" w:rsidRDefault="00A23A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E8C4E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98B57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4FD77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5FD81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521ED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F589B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973A8" w:rsidR="00B87ED3" w:rsidRPr="00944D28" w:rsidRDefault="00A23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2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E9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8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B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D35B2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B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9000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675D2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3F6FD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8275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6E31F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D6578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A7CFA" w:rsidR="00B87ED3" w:rsidRPr="00944D28" w:rsidRDefault="00A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6C3B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0BA48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2858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73A8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84D7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13934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33749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866C9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8333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E947C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63B04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96239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94729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78455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F2C6F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B5C96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28E73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FBA50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2511D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2D80" w:rsidR="00B87ED3" w:rsidRPr="00944D28" w:rsidRDefault="00A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1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AB6"/>
    <w:rsid w:val="00AB2AC7"/>
    <w:rsid w:val="00B05474"/>
    <w:rsid w:val="00B249A5"/>
    <w:rsid w:val="00B318D0"/>
    <w:rsid w:val="00B87ED3"/>
    <w:rsid w:val="00BA13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2024-06-11T07:13:00.0000000Z</dcterms:modified>
</coreProperties>
</file>