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1D09" w:rsidR="0061148E" w:rsidRPr="00C61931" w:rsidRDefault="00B51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29A6" w:rsidR="0061148E" w:rsidRPr="00C61931" w:rsidRDefault="00B51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82C9D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99D37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63396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F22C7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8C63B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36846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9F3B5" w:rsidR="00B87ED3" w:rsidRPr="00944D28" w:rsidRDefault="00B5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C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C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8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E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8EB7F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D58CD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76D1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4C59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553D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CB3CD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4988B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7A90" w:rsidR="00B87ED3" w:rsidRPr="00944D28" w:rsidRDefault="00B5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09873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D97C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D9C5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2D8C4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67A5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357B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EBE9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11266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16278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E11A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F10D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A334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093C8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EA06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C49BE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CF3A8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6A514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50CDA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F5DE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DD15" w:rsidR="00B87ED3" w:rsidRPr="00944D28" w:rsidRDefault="00B5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5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F2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2024-06-11T08:39:00.0000000Z</dcterms:modified>
</coreProperties>
</file>