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ACF0" w:rsidR="0061148E" w:rsidRPr="00C61931" w:rsidRDefault="00BA67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7D9B" w:rsidR="0061148E" w:rsidRPr="00C61931" w:rsidRDefault="00BA67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C632B" w:rsidR="00B87ED3" w:rsidRPr="00944D28" w:rsidRDefault="00BA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4C42A" w:rsidR="00B87ED3" w:rsidRPr="00944D28" w:rsidRDefault="00BA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ACADA" w:rsidR="00B87ED3" w:rsidRPr="00944D28" w:rsidRDefault="00BA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4AB56" w:rsidR="00B87ED3" w:rsidRPr="00944D28" w:rsidRDefault="00BA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59393" w:rsidR="00B87ED3" w:rsidRPr="00944D28" w:rsidRDefault="00BA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19938" w:rsidR="00B87ED3" w:rsidRPr="00944D28" w:rsidRDefault="00BA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BFBEE" w:rsidR="00B87ED3" w:rsidRPr="00944D28" w:rsidRDefault="00BA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A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77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9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2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6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2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CBD9A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A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3ABBC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EC573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2570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68256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26392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33D90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C62AB" w:rsidR="00B87ED3" w:rsidRPr="00944D28" w:rsidRDefault="00BA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15CF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D155B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70122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ABB83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E39A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5E888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9AF51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13094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B3BA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8DB0B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41566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6DEC3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3B0E8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6BC28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5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1FFBA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E31AF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D0BBE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0819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1FF7A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315C9" w:rsidR="00B87ED3" w:rsidRPr="00944D28" w:rsidRDefault="00BA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8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74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2024-06-11T09:18:00.0000000Z</dcterms:modified>
</coreProperties>
</file>