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A2184" w:rsidR="0061148E" w:rsidRPr="00C61931" w:rsidRDefault="00D65E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A96F8" w:rsidR="0061148E" w:rsidRPr="00C61931" w:rsidRDefault="00D65E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58358" w:rsidR="00B87ED3" w:rsidRPr="00944D28" w:rsidRDefault="00D6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19FED" w:rsidR="00B87ED3" w:rsidRPr="00944D28" w:rsidRDefault="00D6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9145A1" w:rsidR="00B87ED3" w:rsidRPr="00944D28" w:rsidRDefault="00D6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A2355B" w:rsidR="00B87ED3" w:rsidRPr="00944D28" w:rsidRDefault="00D6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43BDA" w:rsidR="00B87ED3" w:rsidRPr="00944D28" w:rsidRDefault="00D6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9D42C" w:rsidR="00B87ED3" w:rsidRPr="00944D28" w:rsidRDefault="00D6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0E1BF" w:rsidR="00B87ED3" w:rsidRPr="00944D28" w:rsidRDefault="00D6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E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2A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0E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E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4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74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C720B" w:rsidR="00B87ED3" w:rsidRPr="00944D28" w:rsidRDefault="00D6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7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0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C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C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FD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44DD4" w:rsidR="00B87ED3" w:rsidRPr="00944D28" w:rsidRDefault="00D6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8255C" w:rsidR="00B87ED3" w:rsidRPr="00944D28" w:rsidRDefault="00D6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8D9F6" w:rsidR="00B87ED3" w:rsidRPr="00944D28" w:rsidRDefault="00D6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331F4" w:rsidR="00B87ED3" w:rsidRPr="00944D28" w:rsidRDefault="00D6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39EAB" w:rsidR="00B87ED3" w:rsidRPr="00944D28" w:rsidRDefault="00D6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A660E" w:rsidR="00B87ED3" w:rsidRPr="00944D28" w:rsidRDefault="00D6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D3220" w:rsidR="00B87ED3" w:rsidRPr="00944D28" w:rsidRDefault="00D6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A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D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E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9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8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FD230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478C2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16D34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7AD51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86F5C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260D2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BFC76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F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9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7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0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4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9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0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11C49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847A2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15129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F0111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6E15F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3E747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B5AC9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7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0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3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8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C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6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FBDDD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DE12D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0358D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32E3A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847E3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1BE6C" w:rsidR="00B87ED3" w:rsidRPr="00944D28" w:rsidRDefault="00D6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27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3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4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3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1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A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3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6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8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E4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2024-06-11T10:42:00.0000000Z</dcterms:modified>
</coreProperties>
</file>