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C500" w:rsidR="0061148E" w:rsidRPr="00C61931" w:rsidRDefault="00601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6944" w:rsidR="0061148E" w:rsidRPr="00C61931" w:rsidRDefault="00601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25505" w:rsidR="00B87ED3" w:rsidRPr="00944D28" w:rsidRDefault="0060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A6988" w:rsidR="00B87ED3" w:rsidRPr="00944D28" w:rsidRDefault="0060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2BA07" w:rsidR="00B87ED3" w:rsidRPr="00944D28" w:rsidRDefault="0060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92CC7" w:rsidR="00B87ED3" w:rsidRPr="00944D28" w:rsidRDefault="0060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6A654" w:rsidR="00B87ED3" w:rsidRPr="00944D28" w:rsidRDefault="0060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6E46E" w:rsidR="00B87ED3" w:rsidRPr="00944D28" w:rsidRDefault="0060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08C2C" w:rsidR="00B87ED3" w:rsidRPr="00944D28" w:rsidRDefault="0060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1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7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6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F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0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F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E759A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4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6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9C753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6C178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8ABBF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F0509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4C0EC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FFA1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43983" w:rsidR="00B87ED3" w:rsidRPr="00944D28" w:rsidRDefault="0060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38BA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85F23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02171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5184B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A6333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54F4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915BC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79E6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B83BE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7123A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A9C66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988AD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6506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28D81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9BDC1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D4C23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45C4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4BE65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99E03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FF8F" w:rsidR="00B87ED3" w:rsidRPr="00944D28" w:rsidRDefault="0060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C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1D5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2025-07-17T11:43:00.0000000Z</dcterms:modified>
</coreProperties>
</file>