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E1CC" w:rsidR="0061148E" w:rsidRPr="00C61931" w:rsidRDefault="00404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44ED" w:rsidR="0061148E" w:rsidRPr="00C61931" w:rsidRDefault="00404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0A5F9" w:rsidR="00B87ED3" w:rsidRPr="00944D28" w:rsidRDefault="0040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4086C" w:rsidR="00B87ED3" w:rsidRPr="00944D28" w:rsidRDefault="0040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72918" w:rsidR="00B87ED3" w:rsidRPr="00944D28" w:rsidRDefault="0040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3BBC9" w:rsidR="00B87ED3" w:rsidRPr="00944D28" w:rsidRDefault="0040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D1012" w:rsidR="00B87ED3" w:rsidRPr="00944D28" w:rsidRDefault="0040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3D259" w:rsidR="00B87ED3" w:rsidRPr="00944D28" w:rsidRDefault="0040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9A1BC" w:rsidR="00B87ED3" w:rsidRPr="00944D28" w:rsidRDefault="0040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1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0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3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9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6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8A245" w:rsidR="00B87ED3" w:rsidRPr="00944D28" w:rsidRDefault="004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C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E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71AB2" w:rsidR="00B87ED3" w:rsidRPr="00944D28" w:rsidRDefault="004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068E" w:rsidR="00B87ED3" w:rsidRPr="00944D28" w:rsidRDefault="004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91A5B" w:rsidR="00B87ED3" w:rsidRPr="00944D28" w:rsidRDefault="004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F7F0" w:rsidR="00B87ED3" w:rsidRPr="00944D28" w:rsidRDefault="004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430A4" w:rsidR="00B87ED3" w:rsidRPr="00944D28" w:rsidRDefault="004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D1CBB" w:rsidR="00B87ED3" w:rsidRPr="00944D28" w:rsidRDefault="004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D7381" w:rsidR="00B87ED3" w:rsidRPr="00944D28" w:rsidRDefault="004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248E9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7E3E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A63FF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A0446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486DC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44B13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9248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3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9E0D" w:rsidR="00B87ED3" w:rsidRPr="00944D28" w:rsidRDefault="0040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3A36" w:rsidR="00B87ED3" w:rsidRPr="00944D28" w:rsidRDefault="0040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7D5C2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247C4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E9266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CDFA2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4436A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ABF98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FACF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F5584" w:rsidR="00B87ED3" w:rsidRPr="00944D28" w:rsidRDefault="0040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4A40" w:rsidR="00B87ED3" w:rsidRPr="00944D28" w:rsidRDefault="0040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F77E" w:rsidR="00B87ED3" w:rsidRPr="00944D28" w:rsidRDefault="0040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3CA89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C88A1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9232C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83C4C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E4E3E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B659" w:rsidR="00B87ED3" w:rsidRPr="00944D28" w:rsidRDefault="004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E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3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C8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2024-06-11T14:50:00.0000000Z</dcterms:modified>
</coreProperties>
</file>