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055EB" w:rsidR="0061148E" w:rsidRPr="00C61931" w:rsidRDefault="00E44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C81D" w:rsidR="0061148E" w:rsidRPr="00C61931" w:rsidRDefault="00E44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8B212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79666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9A543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BF222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A8FF8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8A769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38D9C" w:rsidR="00B87ED3" w:rsidRPr="00944D28" w:rsidRDefault="00E44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A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0B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4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9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3E8D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6240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AF06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5246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2301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418F2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C286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BC7BB" w:rsidR="00B87ED3" w:rsidRPr="00944D28" w:rsidRDefault="00E44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B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B45E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ADE65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9782B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4DF3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5044C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BC295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52171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87E90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79BCB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498D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83F3C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2F11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9BE0F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C8828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1FF1" w:rsidR="00B87ED3" w:rsidRPr="00944D28" w:rsidRDefault="00E44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5481" w:rsidR="00B87ED3" w:rsidRPr="00944D28" w:rsidRDefault="00E44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9965B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9E7C1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EB54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DC2D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CB5A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4575" w:rsidR="00B87ED3" w:rsidRPr="00944D28" w:rsidRDefault="00E44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D4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6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2024-06-11T15:33:00.0000000Z</dcterms:modified>
</coreProperties>
</file>