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665E" w:rsidR="0061148E" w:rsidRPr="00C61931" w:rsidRDefault="008C2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D676" w:rsidR="0061148E" w:rsidRPr="00C61931" w:rsidRDefault="008C2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34415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305FB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D710A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BBD1E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6A6C5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DEB75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5F93A" w:rsidR="00B87ED3" w:rsidRPr="00944D28" w:rsidRDefault="008C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4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7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5A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F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385F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6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D345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DF3CE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1D780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98987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67F9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55DD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079A" w:rsidR="00B87ED3" w:rsidRPr="00944D28" w:rsidRDefault="008C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AD09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4389A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6A461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65152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AC762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1570E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16135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B943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1CAE1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A9CF4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76C32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A0C92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040C6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EB2F5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3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7A9D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75F3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FE033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914B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F2D71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22A41" w:rsidR="00B87ED3" w:rsidRPr="00944D28" w:rsidRDefault="008C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4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B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5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2024-06-11T16:14:00.0000000Z</dcterms:modified>
</coreProperties>
</file>