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0867" w:rsidR="0061148E" w:rsidRPr="00C61931" w:rsidRDefault="003E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F066" w:rsidR="0061148E" w:rsidRPr="00C61931" w:rsidRDefault="003E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8E668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1C43B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8135B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BCC1F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70C83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EB76E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20BB8" w:rsidR="00B87ED3" w:rsidRPr="00944D28" w:rsidRDefault="003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E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F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54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2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A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2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D1380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D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53D5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0158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3591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02886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9350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34045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B420" w:rsidR="00B87ED3" w:rsidRPr="00944D28" w:rsidRDefault="003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8D6B1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73899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9BCDB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CADD5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BCD44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25EBF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0D51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342A4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A1B9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A344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A256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3266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7CA6E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508B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554DC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F155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96E0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1EBA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93EA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1B55" w:rsidR="00B87ED3" w:rsidRPr="00944D28" w:rsidRDefault="003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D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E09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2024-06-11T16:54:00.0000000Z</dcterms:modified>
</coreProperties>
</file>