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3F071" w:rsidR="0061148E" w:rsidRPr="00C61931" w:rsidRDefault="00710B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FA2C8" w:rsidR="0061148E" w:rsidRPr="00C61931" w:rsidRDefault="00710B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4A9F3F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A22EE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42A0E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E65DEE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CE313F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F94EC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D0F048" w:rsidR="00B87ED3" w:rsidRPr="00944D28" w:rsidRDefault="00710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4AE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B16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DE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DD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C4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8E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94D8D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6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76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26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6B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B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82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10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7BD5E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38717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BC9CE4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63EA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1291A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FF0D70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C40FA" w:rsidR="00B87ED3" w:rsidRPr="00944D28" w:rsidRDefault="0071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8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2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B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DE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2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3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5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D0DBF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331684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D9DAB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5AA1C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0B137B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49A58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17482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5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3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6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B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7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2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F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193A9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530A8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27D8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F223A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C6669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2BCA8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8C2984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8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0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1A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C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B4F41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50E73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1115A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6F880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21D76C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46DD8" w:rsidR="00B87ED3" w:rsidRPr="00944D28" w:rsidRDefault="0071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B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35832" w:rsidR="00B87ED3" w:rsidRPr="00944D28" w:rsidRDefault="00710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82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3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7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6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37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0A7"/>
    <w:rsid w:val="006F12A6"/>
    <w:rsid w:val="00710B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2024-06-12T08:16:00.0000000Z</dcterms:modified>
</coreProperties>
</file>