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67B07" w:rsidR="0061148E" w:rsidRPr="00C61931" w:rsidRDefault="005575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EABC" w:rsidR="0061148E" w:rsidRPr="00C61931" w:rsidRDefault="005575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8A764" w:rsidR="00B87ED3" w:rsidRPr="00944D28" w:rsidRDefault="005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ED7C9" w:rsidR="00B87ED3" w:rsidRPr="00944D28" w:rsidRDefault="005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87FDB" w:rsidR="00B87ED3" w:rsidRPr="00944D28" w:rsidRDefault="005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586F8" w:rsidR="00B87ED3" w:rsidRPr="00944D28" w:rsidRDefault="005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E10CA" w:rsidR="00B87ED3" w:rsidRPr="00944D28" w:rsidRDefault="005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C676B" w:rsidR="00B87ED3" w:rsidRPr="00944D28" w:rsidRDefault="005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C3E5F" w:rsidR="00B87ED3" w:rsidRPr="00944D28" w:rsidRDefault="005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E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2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5B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C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1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F0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D6144" w:rsidR="00B87ED3" w:rsidRPr="00944D28" w:rsidRDefault="005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2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B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D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9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95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F0D9D" w:rsidR="00B87ED3" w:rsidRPr="00944D28" w:rsidRDefault="005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A7B88" w:rsidR="00B87ED3" w:rsidRPr="00944D28" w:rsidRDefault="005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6336A" w:rsidR="00B87ED3" w:rsidRPr="00944D28" w:rsidRDefault="005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E650E" w:rsidR="00B87ED3" w:rsidRPr="00944D28" w:rsidRDefault="005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EA163" w:rsidR="00B87ED3" w:rsidRPr="00944D28" w:rsidRDefault="005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2ADA7" w:rsidR="00B87ED3" w:rsidRPr="00944D28" w:rsidRDefault="005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D9A26" w:rsidR="00B87ED3" w:rsidRPr="00944D28" w:rsidRDefault="005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9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593B9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3ABE7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01DDE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11A68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571A1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B1FD3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42D85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1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6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6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5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42B68" w:rsidR="00B87ED3" w:rsidRPr="00944D28" w:rsidRDefault="00557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3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6C6AC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CC400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A5577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DE6F5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6811D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BF164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6665D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7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D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8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88F45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32A3C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86C5A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C4FF5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67DF0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C50E3" w:rsidR="00B87ED3" w:rsidRPr="00944D28" w:rsidRDefault="005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02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D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8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A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7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5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2024-06-12T08:17:00.0000000Z</dcterms:modified>
</coreProperties>
</file>