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6525" w:rsidR="0061148E" w:rsidRPr="00C61931" w:rsidRDefault="009F6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7179" w:rsidR="0061148E" w:rsidRPr="00C61931" w:rsidRDefault="009F6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5B2A8" w:rsidR="00B87ED3" w:rsidRPr="00944D28" w:rsidRDefault="009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BC427" w:rsidR="00B87ED3" w:rsidRPr="00944D28" w:rsidRDefault="009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BB183" w:rsidR="00B87ED3" w:rsidRPr="00944D28" w:rsidRDefault="009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B5F99" w:rsidR="00B87ED3" w:rsidRPr="00944D28" w:rsidRDefault="009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E2E7D" w:rsidR="00B87ED3" w:rsidRPr="00944D28" w:rsidRDefault="009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C7B62" w:rsidR="00B87ED3" w:rsidRPr="00944D28" w:rsidRDefault="009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51786" w:rsidR="00B87ED3" w:rsidRPr="00944D28" w:rsidRDefault="009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6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A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D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3B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D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0C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8480B" w:rsidR="00B87ED3" w:rsidRPr="00944D28" w:rsidRDefault="009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8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AF002" w:rsidR="00B87ED3" w:rsidRPr="00944D28" w:rsidRDefault="009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CF387" w:rsidR="00B87ED3" w:rsidRPr="00944D28" w:rsidRDefault="009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4E753" w:rsidR="00B87ED3" w:rsidRPr="00944D28" w:rsidRDefault="009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6B554" w:rsidR="00B87ED3" w:rsidRPr="00944D28" w:rsidRDefault="009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91270" w:rsidR="00B87ED3" w:rsidRPr="00944D28" w:rsidRDefault="009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73759" w:rsidR="00B87ED3" w:rsidRPr="00944D28" w:rsidRDefault="009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BB0DC" w:rsidR="00B87ED3" w:rsidRPr="00944D28" w:rsidRDefault="009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6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7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17530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062A8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F1D2A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D5560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BF0F5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A775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36D7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5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E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7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E881B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10A3C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6D007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85E96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F1E5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ACA82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7DF2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8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7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1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7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E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9E303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89843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D884D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1F823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65618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835C5" w:rsidR="00B87ED3" w:rsidRPr="00944D28" w:rsidRDefault="009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B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2A9D" w:rsidR="00B87ED3" w:rsidRPr="00944D28" w:rsidRDefault="009F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9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1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9F6C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2024-06-12T08:57:00.0000000Z</dcterms:modified>
</coreProperties>
</file>