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FE60" w:rsidR="0061148E" w:rsidRPr="00C61931" w:rsidRDefault="00D24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BF68D" w:rsidR="0061148E" w:rsidRPr="00C61931" w:rsidRDefault="00D24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1E716" w:rsidR="00B87ED3" w:rsidRPr="00944D28" w:rsidRDefault="00D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8276F" w:rsidR="00B87ED3" w:rsidRPr="00944D28" w:rsidRDefault="00D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A51ED" w:rsidR="00B87ED3" w:rsidRPr="00944D28" w:rsidRDefault="00D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4A642" w:rsidR="00B87ED3" w:rsidRPr="00944D28" w:rsidRDefault="00D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25BAB" w:rsidR="00B87ED3" w:rsidRPr="00944D28" w:rsidRDefault="00D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D0BB8" w:rsidR="00B87ED3" w:rsidRPr="00944D28" w:rsidRDefault="00D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E0C54" w:rsidR="00B87ED3" w:rsidRPr="00944D28" w:rsidRDefault="00D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E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2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5F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E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06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F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1C1F8" w:rsidR="00B87ED3" w:rsidRPr="00944D28" w:rsidRDefault="00D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E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6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6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3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D16CE" w:rsidR="00B87ED3" w:rsidRPr="00944D28" w:rsidRDefault="00D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A66FA" w:rsidR="00B87ED3" w:rsidRPr="00944D28" w:rsidRDefault="00D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35FED" w:rsidR="00B87ED3" w:rsidRPr="00944D28" w:rsidRDefault="00D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BFC0C" w:rsidR="00B87ED3" w:rsidRPr="00944D28" w:rsidRDefault="00D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F1705" w:rsidR="00B87ED3" w:rsidRPr="00944D28" w:rsidRDefault="00D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9BC21" w:rsidR="00B87ED3" w:rsidRPr="00944D28" w:rsidRDefault="00D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61D97" w:rsidR="00B87ED3" w:rsidRPr="00944D28" w:rsidRDefault="00D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0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2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3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01CCE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EE937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83F40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4E677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0C67F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C7387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67528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5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B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8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D3F8E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E88C4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D60EE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6024F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8D43F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403E4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EA105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C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1B58C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D8474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F0603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50D72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D2E33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E7C0D" w:rsidR="00B87ED3" w:rsidRPr="00944D28" w:rsidRDefault="00D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CE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1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2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F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DC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