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426E" w:rsidR="0061148E" w:rsidRPr="00C61931" w:rsidRDefault="00844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27B2" w:rsidR="0061148E" w:rsidRPr="00C61931" w:rsidRDefault="00844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A53E9" w:rsidR="00B87ED3" w:rsidRPr="00944D28" w:rsidRDefault="0084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E8EA8" w:rsidR="00B87ED3" w:rsidRPr="00944D28" w:rsidRDefault="0084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302AA" w:rsidR="00B87ED3" w:rsidRPr="00944D28" w:rsidRDefault="0084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E9F92" w:rsidR="00B87ED3" w:rsidRPr="00944D28" w:rsidRDefault="0084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AD56A" w:rsidR="00B87ED3" w:rsidRPr="00944D28" w:rsidRDefault="0084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ABD5C" w:rsidR="00B87ED3" w:rsidRPr="00944D28" w:rsidRDefault="0084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BC0A9" w:rsidR="00B87ED3" w:rsidRPr="00944D28" w:rsidRDefault="0084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8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8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D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D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2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4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F36E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9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4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A7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62830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C2072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01FCA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3670A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32F4E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D7D46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1A56" w:rsidR="00B87ED3" w:rsidRPr="00944D28" w:rsidRDefault="0084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42A7D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8274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DC681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77FF9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CF136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09999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3C5FB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E63DA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63CA5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2EAC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908F7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35701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13261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F602F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DABF8" w:rsidR="00B87ED3" w:rsidRPr="00944D28" w:rsidRDefault="0084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3DB3" w:rsidR="00B87ED3" w:rsidRPr="00944D28" w:rsidRDefault="0084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227" w14:textId="77777777" w:rsidR="00844531" w:rsidRDefault="0084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4E423636" w14:textId="76BF2902" w:rsidR="00B87ED3" w:rsidRPr="00944D28" w:rsidRDefault="0084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32ABE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18A93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8F157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FB967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F20B5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6C04C" w:rsidR="00B87ED3" w:rsidRPr="00944D28" w:rsidRDefault="0084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2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8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531"/>
    <w:rsid w:val="0088636F"/>
    <w:rsid w:val="008C2A62"/>
    <w:rsid w:val="00944D28"/>
    <w:rsid w:val="00AB2AC7"/>
    <w:rsid w:val="00B05474"/>
    <w:rsid w:val="00B249A5"/>
    <w:rsid w:val="00B318D0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2024-06-12T11:44:00.0000000Z</dcterms:modified>
</coreProperties>
</file>