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919C1" w:rsidR="0061148E" w:rsidRPr="00C61931" w:rsidRDefault="002A46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21BE0" w:rsidR="0061148E" w:rsidRPr="00C61931" w:rsidRDefault="002A46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DFE02" w:rsidR="00B87ED3" w:rsidRPr="00944D28" w:rsidRDefault="002A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1A350" w:rsidR="00B87ED3" w:rsidRPr="00944D28" w:rsidRDefault="002A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A12B3" w:rsidR="00B87ED3" w:rsidRPr="00944D28" w:rsidRDefault="002A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E74ED" w:rsidR="00B87ED3" w:rsidRPr="00944D28" w:rsidRDefault="002A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3B679" w:rsidR="00B87ED3" w:rsidRPr="00944D28" w:rsidRDefault="002A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48D6A" w:rsidR="00B87ED3" w:rsidRPr="00944D28" w:rsidRDefault="002A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19A35" w:rsidR="00B87ED3" w:rsidRPr="00944D28" w:rsidRDefault="002A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42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AE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FE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28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7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51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2D70D" w:rsidR="00B87ED3" w:rsidRPr="00944D28" w:rsidRDefault="002A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1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2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2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4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0D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101EA" w:rsidR="00B87ED3" w:rsidRPr="00944D28" w:rsidRDefault="002A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92702" w:rsidR="00B87ED3" w:rsidRPr="00944D28" w:rsidRDefault="002A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7C30F" w:rsidR="00B87ED3" w:rsidRPr="00944D28" w:rsidRDefault="002A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FE3B1" w:rsidR="00B87ED3" w:rsidRPr="00944D28" w:rsidRDefault="002A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DDC4D" w:rsidR="00B87ED3" w:rsidRPr="00944D28" w:rsidRDefault="002A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CA6A0" w:rsidR="00B87ED3" w:rsidRPr="00944D28" w:rsidRDefault="002A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DD2ED" w:rsidR="00B87ED3" w:rsidRPr="00944D28" w:rsidRDefault="002A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3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A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2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E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9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0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1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34BDA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90A35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2BBD2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66B2F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E8CA9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3B790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15BE6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1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9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A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7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5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F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43E38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E625F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CF42D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FBCB4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9C2F0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16421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1D30E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3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BC40F" w:rsidR="00B87ED3" w:rsidRPr="00944D28" w:rsidRDefault="002A4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0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7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8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B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A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0AB90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06B90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63A9F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58742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C9FAD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E1BAD" w:rsidR="00B87ED3" w:rsidRPr="00944D28" w:rsidRDefault="002A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13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B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3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2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6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8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1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462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4D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2024-06-12T13:44:00.0000000Z</dcterms:modified>
</coreProperties>
</file>