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7933" w:rsidR="0061148E" w:rsidRPr="00C61931" w:rsidRDefault="00366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BA78" w:rsidR="0061148E" w:rsidRPr="00C61931" w:rsidRDefault="00366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ED51A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1306A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16EB8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6B4F4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D76BE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56B8B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97BF0" w:rsidR="00B87ED3" w:rsidRPr="00944D28" w:rsidRDefault="0036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5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C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5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4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9702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A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D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FB570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E0374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4CB75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9DCFF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4B6A4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BE30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B4C10" w:rsidR="00B87ED3" w:rsidRPr="00944D28" w:rsidRDefault="0036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27EE" w:rsidR="00B87ED3" w:rsidRPr="00944D28" w:rsidRDefault="0036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3A26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24C11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DF42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87F1B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6E7AA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CE47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62B7E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67380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57D9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69836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E2DF4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027F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35059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B953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9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444A" w:rsidR="00B87ED3" w:rsidRPr="00944D28" w:rsidRDefault="0036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756DF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FE82D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AEA24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16D37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7AEC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9D71C" w:rsidR="00B87ED3" w:rsidRPr="00944D28" w:rsidRDefault="0036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5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C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1F4A9A"/>
    <w:rsid w:val="003441B6"/>
    <w:rsid w:val="00366E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2024-06-12T14:29:00.0000000Z</dcterms:modified>
</coreProperties>
</file>