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32AC" w:rsidR="0061148E" w:rsidRPr="00C61931" w:rsidRDefault="00B214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867F5" w:rsidR="0061148E" w:rsidRPr="00C61931" w:rsidRDefault="00B214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2585F" w:rsidR="00B87ED3" w:rsidRPr="00944D28" w:rsidRDefault="00B2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56787" w:rsidR="00B87ED3" w:rsidRPr="00944D28" w:rsidRDefault="00B2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4B094" w:rsidR="00B87ED3" w:rsidRPr="00944D28" w:rsidRDefault="00B2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77E55" w:rsidR="00B87ED3" w:rsidRPr="00944D28" w:rsidRDefault="00B2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C12D7" w:rsidR="00B87ED3" w:rsidRPr="00944D28" w:rsidRDefault="00B2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7278C" w:rsidR="00B87ED3" w:rsidRPr="00944D28" w:rsidRDefault="00B2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63708" w:rsidR="00B87ED3" w:rsidRPr="00944D28" w:rsidRDefault="00B21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0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20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F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5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8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90500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0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0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B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B8A28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AAC2D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B975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4E25D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24F79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A5045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F760C" w:rsidR="00B87ED3" w:rsidRPr="00944D28" w:rsidRDefault="00B2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C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C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EDA0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ADD1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93C2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28A51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F0D6A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B8B6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25AFC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5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9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5F1A1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E1B4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C9DBA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D1CF5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EAD8D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27EE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F0DF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3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D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3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D85D7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99A18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9C708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BAEA6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04822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5D3CB" w:rsidR="00B87ED3" w:rsidRPr="00944D28" w:rsidRDefault="00B2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6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9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146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2024-06-12T15:47:00.0000000Z</dcterms:modified>
</coreProperties>
</file>