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1332" w:rsidR="0061148E" w:rsidRPr="00C61931" w:rsidRDefault="00D31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4192" w:rsidR="0061148E" w:rsidRPr="00C61931" w:rsidRDefault="00D31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028CC" w:rsidR="00B87ED3" w:rsidRPr="00944D28" w:rsidRDefault="00D3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76B36" w:rsidR="00B87ED3" w:rsidRPr="00944D28" w:rsidRDefault="00D3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8DEBC" w:rsidR="00B87ED3" w:rsidRPr="00944D28" w:rsidRDefault="00D3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DE5CD" w:rsidR="00B87ED3" w:rsidRPr="00944D28" w:rsidRDefault="00D3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D02D9" w:rsidR="00B87ED3" w:rsidRPr="00944D28" w:rsidRDefault="00D3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EFA3F" w:rsidR="00B87ED3" w:rsidRPr="00944D28" w:rsidRDefault="00D3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AC353" w:rsidR="00B87ED3" w:rsidRPr="00944D28" w:rsidRDefault="00D3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C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E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9A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AD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A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4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F7B8" w:rsidR="00B87ED3" w:rsidRPr="00944D28" w:rsidRDefault="00D3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8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7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8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4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02599" w:rsidR="00B87ED3" w:rsidRPr="00944D28" w:rsidRDefault="00D3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44D92" w:rsidR="00B87ED3" w:rsidRPr="00944D28" w:rsidRDefault="00D3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6F004" w:rsidR="00B87ED3" w:rsidRPr="00944D28" w:rsidRDefault="00D3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BE104" w:rsidR="00B87ED3" w:rsidRPr="00944D28" w:rsidRDefault="00D3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79A5F" w:rsidR="00B87ED3" w:rsidRPr="00944D28" w:rsidRDefault="00D3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26299" w:rsidR="00B87ED3" w:rsidRPr="00944D28" w:rsidRDefault="00D3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BB05" w:rsidR="00B87ED3" w:rsidRPr="00944D28" w:rsidRDefault="00D3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2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8C171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AFF31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BE82A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14DB6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1D8B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364EC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82D0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F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2D558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0C38D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22AEE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F52A7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A1D9F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ACA17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E3E88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F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44961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64646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E8888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2F687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22034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C9F99" w:rsidR="00B87ED3" w:rsidRPr="00944D28" w:rsidRDefault="00D3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0C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8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A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35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