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DB31" w:rsidR="0061148E" w:rsidRPr="00C61931" w:rsidRDefault="00B35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6731" w:rsidR="0061148E" w:rsidRPr="00C61931" w:rsidRDefault="00B35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DD673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073D7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EFA46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6C016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98987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D17DB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14CEB" w:rsidR="00B87ED3" w:rsidRPr="00944D28" w:rsidRDefault="00B3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A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F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A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3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5413A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0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242B4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D0AD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AD773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35DC1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4738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80D1D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211F" w:rsidR="00B87ED3" w:rsidRPr="00944D28" w:rsidRDefault="00B3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BB2B9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737D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9820D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46162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1DB2A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FE148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D9DE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816DE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ED245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64F3A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E63AC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54DD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6903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44C4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3029B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9739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B17AC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BED9A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AD2F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9C3FB" w:rsidR="00B87ED3" w:rsidRPr="00944D28" w:rsidRDefault="00B3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1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A3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2024-06-12T16:27:00.0000000Z</dcterms:modified>
</coreProperties>
</file>