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201D" w:rsidR="0061148E" w:rsidRPr="00C61931" w:rsidRDefault="00B60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1E52A" w:rsidR="0061148E" w:rsidRPr="00C61931" w:rsidRDefault="00B60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D5B34" w:rsidR="00B87ED3" w:rsidRPr="00944D28" w:rsidRDefault="00B6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B6861" w:rsidR="00B87ED3" w:rsidRPr="00944D28" w:rsidRDefault="00B6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2A4C2" w:rsidR="00B87ED3" w:rsidRPr="00944D28" w:rsidRDefault="00B6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34258" w:rsidR="00B87ED3" w:rsidRPr="00944D28" w:rsidRDefault="00B6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E7296" w:rsidR="00B87ED3" w:rsidRPr="00944D28" w:rsidRDefault="00B6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3216D" w:rsidR="00B87ED3" w:rsidRPr="00944D28" w:rsidRDefault="00B6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7A4E6" w:rsidR="00B87ED3" w:rsidRPr="00944D28" w:rsidRDefault="00B6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1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9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1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A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9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7A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BFF86" w:rsidR="00B87ED3" w:rsidRPr="00944D28" w:rsidRDefault="00B6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F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3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D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6B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181F1" w:rsidR="00B87ED3" w:rsidRPr="00944D28" w:rsidRDefault="00B6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A0469" w:rsidR="00B87ED3" w:rsidRPr="00944D28" w:rsidRDefault="00B6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B1F90" w:rsidR="00B87ED3" w:rsidRPr="00944D28" w:rsidRDefault="00B6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9120" w:rsidR="00B87ED3" w:rsidRPr="00944D28" w:rsidRDefault="00B6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FCA4B" w:rsidR="00B87ED3" w:rsidRPr="00944D28" w:rsidRDefault="00B6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A0F1C" w:rsidR="00B87ED3" w:rsidRPr="00944D28" w:rsidRDefault="00B6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C9F6" w:rsidR="00B87ED3" w:rsidRPr="00944D28" w:rsidRDefault="00B6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6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2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A7E06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C771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FC398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E8D34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22372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8567E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EFF0C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B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C38A4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EC14E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06C67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72F80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9FE2A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29E84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9A2CB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A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5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7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27C80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64A95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53582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E62B6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4D59D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E0897" w:rsidR="00B87ED3" w:rsidRPr="00944D28" w:rsidRDefault="00B6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67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F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E8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2024-06-12T17:56:00.0000000Z</dcterms:modified>
</coreProperties>
</file>