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73A00" w:rsidR="0061148E" w:rsidRPr="00C61931" w:rsidRDefault="00CE67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490EB" w:rsidR="0061148E" w:rsidRPr="00C61931" w:rsidRDefault="00CE67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12FC2" w:rsidR="00B87ED3" w:rsidRPr="00944D28" w:rsidRDefault="00CE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5E3D9" w:rsidR="00B87ED3" w:rsidRPr="00944D28" w:rsidRDefault="00CE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0121A" w:rsidR="00B87ED3" w:rsidRPr="00944D28" w:rsidRDefault="00CE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46532" w:rsidR="00B87ED3" w:rsidRPr="00944D28" w:rsidRDefault="00CE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102FC" w:rsidR="00B87ED3" w:rsidRPr="00944D28" w:rsidRDefault="00CE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9C74A" w:rsidR="00B87ED3" w:rsidRPr="00944D28" w:rsidRDefault="00CE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E014F" w:rsidR="00B87ED3" w:rsidRPr="00944D28" w:rsidRDefault="00CE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84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A3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54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73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B1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F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E0D61" w:rsidR="00B87ED3" w:rsidRPr="00944D28" w:rsidRDefault="00CE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7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4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4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F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40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71230" w:rsidR="00B87ED3" w:rsidRPr="00944D28" w:rsidRDefault="00CE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6BBB5" w:rsidR="00B87ED3" w:rsidRPr="00944D28" w:rsidRDefault="00CE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9BEB2" w:rsidR="00B87ED3" w:rsidRPr="00944D28" w:rsidRDefault="00CE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E9B14" w:rsidR="00B87ED3" w:rsidRPr="00944D28" w:rsidRDefault="00CE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E038F" w:rsidR="00B87ED3" w:rsidRPr="00944D28" w:rsidRDefault="00CE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11CA1" w:rsidR="00B87ED3" w:rsidRPr="00944D28" w:rsidRDefault="00CE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38293" w:rsidR="00B87ED3" w:rsidRPr="00944D28" w:rsidRDefault="00CE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1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5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0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56B9C" w:rsidR="00B87ED3" w:rsidRPr="00944D28" w:rsidRDefault="00CE6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3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4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EC250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26B1E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96987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DFD80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26D0D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AADB9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AF750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1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4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2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E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7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E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42646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FEC27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3B0F2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B97BA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C79BD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FD5B8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589F2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D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3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7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7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6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9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A5508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1B813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B1378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F5CFF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2CF7F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5C252" w:rsidR="00B87ED3" w:rsidRPr="00944D28" w:rsidRDefault="00CE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99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D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F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6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F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E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C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67E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2022-10-26T06:44:00.0000000Z</dcterms:modified>
</coreProperties>
</file>