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B64E3" w:rsidR="0061148E" w:rsidRPr="00C61931" w:rsidRDefault="00702D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2009" w:rsidR="0061148E" w:rsidRPr="00C61931" w:rsidRDefault="00702D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60C73" w:rsidR="00B87ED3" w:rsidRPr="00944D28" w:rsidRDefault="0070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3989A" w:rsidR="00B87ED3" w:rsidRPr="00944D28" w:rsidRDefault="0070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99463" w:rsidR="00B87ED3" w:rsidRPr="00944D28" w:rsidRDefault="0070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D310A" w:rsidR="00B87ED3" w:rsidRPr="00944D28" w:rsidRDefault="0070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018C3" w:rsidR="00B87ED3" w:rsidRPr="00944D28" w:rsidRDefault="0070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5840A" w:rsidR="00B87ED3" w:rsidRPr="00944D28" w:rsidRDefault="0070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C0576" w:rsidR="00B87ED3" w:rsidRPr="00944D28" w:rsidRDefault="0070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4B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2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41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1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5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6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4484" w:rsidR="00B87ED3" w:rsidRPr="00944D28" w:rsidRDefault="0070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F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7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3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4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E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55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0D9B6" w:rsidR="00B87ED3" w:rsidRPr="00944D28" w:rsidRDefault="0070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6781F" w:rsidR="00B87ED3" w:rsidRPr="00944D28" w:rsidRDefault="0070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CBB23" w:rsidR="00B87ED3" w:rsidRPr="00944D28" w:rsidRDefault="0070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5C150" w:rsidR="00B87ED3" w:rsidRPr="00944D28" w:rsidRDefault="0070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E79BE" w:rsidR="00B87ED3" w:rsidRPr="00944D28" w:rsidRDefault="0070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21591" w:rsidR="00B87ED3" w:rsidRPr="00944D28" w:rsidRDefault="0070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68837" w:rsidR="00B87ED3" w:rsidRPr="00944D28" w:rsidRDefault="0070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3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1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E23C4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3F663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16284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3BC9A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BD356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D4E9B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74EC5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E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7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7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25ADD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FEFAD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FF9AF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E58C8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0A11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7CD4C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3BD97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44828" w:rsidR="00B87ED3" w:rsidRPr="00944D28" w:rsidRDefault="0070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5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D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C2FC3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BA1E9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D7D62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07863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88FAE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C7FA" w:rsidR="00B87ED3" w:rsidRPr="00944D28" w:rsidRDefault="0070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3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7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3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B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