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65E8" w:rsidR="0061148E" w:rsidRPr="00C61931" w:rsidRDefault="00A62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8E74" w:rsidR="0061148E" w:rsidRPr="00C61931" w:rsidRDefault="00A62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AAE7A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3F3BD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1745D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9A498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DE237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585D5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71D40" w:rsidR="00B87ED3" w:rsidRPr="00944D28" w:rsidRDefault="00A6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9E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5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A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C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8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C9A45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1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3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BFCD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7A98D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18AB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BC3D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E5D3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3AC9B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400A3" w:rsidR="00B87ED3" w:rsidRPr="00944D28" w:rsidRDefault="00A6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FF80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3F3B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83192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AE372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BCC6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B5DCB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68EDD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45FF7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E05E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36858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3580D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8F2CB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A482F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1A1B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0B693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1A935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37C09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22675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82755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9FC14" w:rsidR="00B87ED3" w:rsidRPr="00944D28" w:rsidRDefault="00A6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AC0"/>
    <w:rsid w:val="00AB2AC7"/>
    <w:rsid w:val="00B05474"/>
    <w:rsid w:val="00B249A5"/>
    <w:rsid w:val="00B318D0"/>
    <w:rsid w:val="00B87ED3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2024-06-12T21:13:00.0000000Z</dcterms:modified>
</coreProperties>
</file>