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DAEEC" w:rsidR="0061148E" w:rsidRPr="00C61931" w:rsidRDefault="00D93F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4DA9" w:rsidR="0061148E" w:rsidRPr="00C61931" w:rsidRDefault="00D93F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4DDE6" w:rsidR="00B87ED3" w:rsidRPr="00944D28" w:rsidRDefault="00D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0171A" w:rsidR="00B87ED3" w:rsidRPr="00944D28" w:rsidRDefault="00D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01F80" w:rsidR="00B87ED3" w:rsidRPr="00944D28" w:rsidRDefault="00D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2E779" w:rsidR="00B87ED3" w:rsidRPr="00944D28" w:rsidRDefault="00D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0B79F" w:rsidR="00B87ED3" w:rsidRPr="00944D28" w:rsidRDefault="00D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9F018" w:rsidR="00B87ED3" w:rsidRPr="00944D28" w:rsidRDefault="00D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04E62" w:rsidR="00B87ED3" w:rsidRPr="00944D28" w:rsidRDefault="00D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4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EB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AB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82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B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E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2D58E" w:rsidR="00B87ED3" w:rsidRPr="00944D28" w:rsidRDefault="00D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9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75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8A0CF" w:rsidR="00B87ED3" w:rsidRPr="00944D28" w:rsidRDefault="00D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32B70" w:rsidR="00B87ED3" w:rsidRPr="00944D28" w:rsidRDefault="00D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2126C" w:rsidR="00B87ED3" w:rsidRPr="00944D28" w:rsidRDefault="00D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92E76" w:rsidR="00B87ED3" w:rsidRPr="00944D28" w:rsidRDefault="00D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BD866" w:rsidR="00B87ED3" w:rsidRPr="00944D28" w:rsidRDefault="00D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55E94" w:rsidR="00B87ED3" w:rsidRPr="00944D28" w:rsidRDefault="00D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AE3D1" w:rsidR="00B87ED3" w:rsidRPr="00944D28" w:rsidRDefault="00D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2E2F1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C7249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4C17D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26428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2F782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166ED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ECDC8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9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F8639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47667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9989A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9FA23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ACB29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79737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1B934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917DE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08CFB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FAE06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7B75D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517E5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D9B21" w:rsidR="00B87ED3" w:rsidRPr="00944D28" w:rsidRDefault="00D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C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D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3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2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3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F57"/>
    <w:rsid w:val="00E14336"/>
    <w:rsid w:val="00E61917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2024-06-12T22:05:00.0000000Z</dcterms:modified>
</coreProperties>
</file>