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38F38" w:rsidR="0061148E" w:rsidRPr="00C61931" w:rsidRDefault="000C40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387CC" w:rsidR="0061148E" w:rsidRPr="00C61931" w:rsidRDefault="000C40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A36DE" w:rsidR="00B87ED3" w:rsidRPr="00944D28" w:rsidRDefault="000C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6A32C" w:rsidR="00B87ED3" w:rsidRPr="00944D28" w:rsidRDefault="000C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C2239" w:rsidR="00B87ED3" w:rsidRPr="00944D28" w:rsidRDefault="000C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2EDE06" w:rsidR="00B87ED3" w:rsidRPr="00944D28" w:rsidRDefault="000C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6686A9" w:rsidR="00B87ED3" w:rsidRPr="00944D28" w:rsidRDefault="000C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648A2" w:rsidR="00B87ED3" w:rsidRPr="00944D28" w:rsidRDefault="000C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641AC" w:rsidR="00B87ED3" w:rsidRPr="00944D28" w:rsidRDefault="000C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D5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86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C0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E3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D4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5B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53B0E" w:rsidR="00B87ED3" w:rsidRPr="00944D28" w:rsidRDefault="000C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4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9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5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1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2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75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DA32C" w:rsidR="00B87ED3" w:rsidRPr="00944D28" w:rsidRDefault="000C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A1977" w:rsidR="00B87ED3" w:rsidRPr="00944D28" w:rsidRDefault="000C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44D8E" w:rsidR="00B87ED3" w:rsidRPr="00944D28" w:rsidRDefault="000C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B1F10" w:rsidR="00B87ED3" w:rsidRPr="00944D28" w:rsidRDefault="000C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3D800" w:rsidR="00B87ED3" w:rsidRPr="00944D28" w:rsidRDefault="000C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2BBA6" w:rsidR="00B87ED3" w:rsidRPr="00944D28" w:rsidRDefault="000C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830A3" w:rsidR="00B87ED3" w:rsidRPr="00944D28" w:rsidRDefault="000C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9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F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0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2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5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8259F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C9C7D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50CDC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78CB2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0319A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B06BE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024A2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8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D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B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E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A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21A0C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538CE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F09F3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02BA4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8AFDD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7F995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E8000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D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1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D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7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F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E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1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D34A9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CC2D6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6CC37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CE759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6963D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A84C8" w:rsidR="00B87ED3" w:rsidRPr="00944D28" w:rsidRDefault="000C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9C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9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B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5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4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E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4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4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C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2024-06-12T23:28:00.0000000Z</dcterms:modified>
</coreProperties>
</file>