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9252" w:rsidR="0061148E" w:rsidRPr="00C61931" w:rsidRDefault="00BB5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754F9" w:rsidR="0061148E" w:rsidRPr="00C61931" w:rsidRDefault="00BB5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D380F5" w:rsidR="00B87ED3" w:rsidRPr="00944D28" w:rsidRDefault="00BB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09365" w:rsidR="00B87ED3" w:rsidRPr="00944D28" w:rsidRDefault="00BB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5B5FB" w:rsidR="00B87ED3" w:rsidRPr="00944D28" w:rsidRDefault="00BB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B9A99" w:rsidR="00B87ED3" w:rsidRPr="00944D28" w:rsidRDefault="00BB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6EE98" w:rsidR="00B87ED3" w:rsidRPr="00944D28" w:rsidRDefault="00BB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29488" w:rsidR="00B87ED3" w:rsidRPr="00944D28" w:rsidRDefault="00BB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A09B6" w:rsidR="00B87ED3" w:rsidRPr="00944D28" w:rsidRDefault="00BB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3A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A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A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8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7F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8A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7EA38" w:rsidR="00B87ED3" w:rsidRPr="00944D28" w:rsidRDefault="00B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0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C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6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15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C225B" w:rsidR="00B87ED3" w:rsidRPr="00944D28" w:rsidRDefault="00B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64C37" w:rsidR="00B87ED3" w:rsidRPr="00944D28" w:rsidRDefault="00B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BE752" w:rsidR="00B87ED3" w:rsidRPr="00944D28" w:rsidRDefault="00B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46C0E" w:rsidR="00B87ED3" w:rsidRPr="00944D28" w:rsidRDefault="00B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A15BF" w:rsidR="00B87ED3" w:rsidRPr="00944D28" w:rsidRDefault="00B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34A2B" w:rsidR="00B87ED3" w:rsidRPr="00944D28" w:rsidRDefault="00B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D1A3A" w:rsidR="00B87ED3" w:rsidRPr="00944D28" w:rsidRDefault="00BB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2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D59D9" w:rsidR="00B87ED3" w:rsidRPr="00944D28" w:rsidRDefault="00BB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165E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33AFF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9DCFD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8F34D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A8062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301E7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05DB5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065C" w:rsidR="00B87ED3" w:rsidRPr="00944D28" w:rsidRDefault="00BB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E17DF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5CB9E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2B3AE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BB685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D55DB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9C59A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53F8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6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5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3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AEEBC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A5477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15097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4DA74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2BE1F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2CC14" w:rsidR="00B87ED3" w:rsidRPr="00944D28" w:rsidRDefault="00BB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8D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7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30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2024-06-13T02:14:00.0000000Z</dcterms:modified>
</coreProperties>
</file>