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58732" w:rsidR="0061148E" w:rsidRPr="00C61931" w:rsidRDefault="00837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48C2" w:rsidR="0061148E" w:rsidRPr="00C61931" w:rsidRDefault="00837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BBE7B" w:rsidR="00B87ED3" w:rsidRPr="00944D28" w:rsidRDefault="008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728E6" w:rsidR="00B87ED3" w:rsidRPr="00944D28" w:rsidRDefault="008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A48E7" w:rsidR="00B87ED3" w:rsidRPr="00944D28" w:rsidRDefault="008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20577" w:rsidR="00B87ED3" w:rsidRPr="00944D28" w:rsidRDefault="008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CFD2D" w:rsidR="00B87ED3" w:rsidRPr="00944D28" w:rsidRDefault="008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B8D2C" w:rsidR="00B87ED3" w:rsidRPr="00944D28" w:rsidRDefault="008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E9D0F" w:rsidR="00B87ED3" w:rsidRPr="00944D28" w:rsidRDefault="008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E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8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65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9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4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7F473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C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F282F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A1F71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5620C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76B9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3F2DD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753F6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2A45C" w:rsidR="00B87ED3" w:rsidRPr="00944D28" w:rsidRDefault="008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69BD" w:rsidR="00B87ED3" w:rsidRPr="00944D28" w:rsidRDefault="0083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8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D3C58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1203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A03BD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EB756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73C1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10AEF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09D86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C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3EA34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03814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BE60C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CB6CF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F180C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C52BC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AAA5C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6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E463A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260AD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2E768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98D52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00036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FE948" w:rsidR="00B87ED3" w:rsidRPr="00944D28" w:rsidRDefault="008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2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3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42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