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F5E4" w:rsidR="0061148E" w:rsidRPr="00C61931" w:rsidRDefault="009E7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61F1" w:rsidR="0061148E" w:rsidRPr="00C61931" w:rsidRDefault="009E7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097DB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3F343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38D40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4ABE8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4CF03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B1B66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FACC3" w:rsidR="00B87ED3" w:rsidRPr="00944D28" w:rsidRDefault="009E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7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5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4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1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4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473F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5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E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EBD2C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02FC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09212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7E56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5FCC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EA5B0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7B23A" w:rsidR="00B87ED3" w:rsidRPr="00944D28" w:rsidRDefault="009E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2FC4D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3C7A8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F0F8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3E78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DCBC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99E4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28CC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F6516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6AFD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A2DF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4F6D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8C6CD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9368B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A0BBE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E15FD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CA8C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277F8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BC46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2FEFF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A681" w:rsidR="00B87ED3" w:rsidRPr="00944D28" w:rsidRDefault="009E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3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F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2025-07-19T16:58:00.0000000Z</dcterms:modified>
</coreProperties>
</file>