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C63DC" w:rsidR="0061148E" w:rsidRPr="00C61931" w:rsidRDefault="00A575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F7ACB" w:rsidR="0061148E" w:rsidRPr="00C61931" w:rsidRDefault="00A575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4670F" w:rsidR="00B87ED3" w:rsidRPr="00944D28" w:rsidRDefault="00A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AF6CB" w:rsidR="00B87ED3" w:rsidRPr="00944D28" w:rsidRDefault="00A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2E496" w:rsidR="00B87ED3" w:rsidRPr="00944D28" w:rsidRDefault="00A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A2B73" w:rsidR="00B87ED3" w:rsidRPr="00944D28" w:rsidRDefault="00A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382B0" w:rsidR="00B87ED3" w:rsidRPr="00944D28" w:rsidRDefault="00A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0234B" w:rsidR="00B87ED3" w:rsidRPr="00944D28" w:rsidRDefault="00A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AFC26" w:rsidR="00B87ED3" w:rsidRPr="00944D28" w:rsidRDefault="00A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66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FC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74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5D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73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1F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076CB" w:rsidR="00B87ED3" w:rsidRPr="00944D28" w:rsidRDefault="00A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C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C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8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2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9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E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A4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A4BD2" w:rsidR="00B87ED3" w:rsidRPr="00944D28" w:rsidRDefault="00A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F68D3" w:rsidR="00B87ED3" w:rsidRPr="00944D28" w:rsidRDefault="00A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B7836" w:rsidR="00B87ED3" w:rsidRPr="00944D28" w:rsidRDefault="00A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709AE" w:rsidR="00B87ED3" w:rsidRPr="00944D28" w:rsidRDefault="00A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A905B" w:rsidR="00B87ED3" w:rsidRPr="00944D28" w:rsidRDefault="00A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A0593" w:rsidR="00B87ED3" w:rsidRPr="00944D28" w:rsidRDefault="00A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7581F" w:rsidR="00B87ED3" w:rsidRPr="00944D28" w:rsidRDefault="00A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F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0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4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C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303D4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83812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B2537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BCE9C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79C88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9C45D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CD685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6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B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F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1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C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E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E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28827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197BF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61496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6678A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7D63E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66EB0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7A507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CE170" w:rsidR="00B87ED3" w:rsidRPr="00944D28" w:rsidRDefault="00A57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0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F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2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1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2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B375C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C8FB2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C2923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A110B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07A49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590FF" w:rsidR="00B87ED3" w:rsidRPr="00944D28" w:rsidRDefault="00A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3F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7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1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2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C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8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B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5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5B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2024-06-13T08:39:00.0000000Z</dcterms:modified>
</coreProperties>
</file>