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1D14" w:rsidR="0061148E" w:rsidRPr="00C61931" w:rsidRDefault="00492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7FEFD" w:rsidR="0061148E" w:rsidRPr="00C61931" w:rsidRDefault="00492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0E3BC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97877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24B14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FB571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655AC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AED2A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EE815" w:rsidR="00B87ED3" w:rsidRPr="00944D28" w:rsidRDefault="0049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4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A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2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9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89236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E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E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1258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C481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BB66D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21C7E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42099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54166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E9348" w:rsidR="00B87ED3" w:rsidRPr="00944D28" w:rsidRDefault="0049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B229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5BBE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F229C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98DC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D5577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B79B9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8850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387F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35A4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6C845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CE9E1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3882B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8EF5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1FD85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3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FC591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69D0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A6B13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50DD0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6970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4B956" w:rsidR="00B87ED3" w:rsidRPr="00944D28" w:rsidRDefault="0049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D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A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2024-06-13T08:51:00.0000000Z</dcterms:modified>
</coreProperties>
</file>