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4977A" w:rsidR="00D86984" w:rsidRPr="00C61931" w:rsidRDefault="00ED1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02638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5B952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251CB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842C8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AB272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F975B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95626" w:rsidR="00B87ED3" w:rsidRPr="00944D28" w:rsidRDefault="00ED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A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2D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8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9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37859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D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8EFE6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2B274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D3F63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4AA7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B7F3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FA342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3DE4" w:rsidR="00B87ED3" w:rsidRPr="00944D28" w:rsidRDefault="00ED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32EA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EE50E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67D64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7BDC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AAC09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9540D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A804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4EC2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1FF68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1131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D0F17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1DD57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0AA7A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7E57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FDD5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67F8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2BA2C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CFC8B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51BFA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F827D" w:rsidR="00B87ED3" w:rsidRPr="00944D28" w:rsidRDefault="00ED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F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ED1E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