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63551" w:rsidR="0061148E" w:rsidRPr="00513A9C" w:rsidRDefault="00C02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6CD33" w:rsidR="0061148E" w:rsidRPr="00513A9C" w:rsidRDefault="00C02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EA515E" w:rsidR="00521DD0" w:rsidRPr="00513A9C" w:rsidRDefault="00C02B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F3B2299" w:rsidR="00521DD0" w:rsidRPr="00513A9C" w:rsidRDefault="00C02B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1116AB5" w:rsidR="00521DD0" w:rsidRPr="00513A9C" w:rsidRDefault="00C02B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3223EA4" w:rsidR="00521DD0" w:rsidRPr="00513A9C" w:rsidRDefault="00C02B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15640" w:rsidR="00521DD0" w:rsidRPr="00513A9C" w:rsidRDefault="00C02B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CD83F" w:rsidR="00521DD0" w:rsidRPr="00513A9C" w:rsidRDefault="00C02B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0F44B7D" w:rsidR="00521DD0" w:rsidRPr="00513A9C" w:rsidRDefault="00C02B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A53784A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F736D2F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4F258E1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3254360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F466E61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3F71EAB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7593F33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0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8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FD28" w:rsidR="00B87ED3" w:rsidRPr="00944D28" w:rsidRDefault="00C02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0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4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E255EC3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9AB9BEB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9B08A51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052018B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86ED577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8390455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17D8053" w:rsidR="00B87ED3" w:rsidRPr="00944D28" w:rsidRDefault="00C0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7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9A7EB42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5ED7C95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379F10D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29CCDF6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B3FF718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C1A2698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61FD3E5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BAC63" w:rsidR="00B87ED3" w:rsidRPr="00944D28" w:rsidRDefault="00C02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9F585CF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871FCE0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991CDB0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04FAB2E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C2A61B5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5E36DCF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45D8754" w:rsidR="00B87ED3" w:rsidRPr="00944D28" w:rsidRDefault="00C0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E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3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8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24D87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02B4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2024-06-11T02:04:00.0000000Z</dcterms:modified>
</coreProperties>
</file>