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2E2C9" w:rsidR="0061148E" w:rsidRPr="00513A9C" w:rsidRDefault="006B0A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4B58E" w:rsidR="0061148E" w:rsidRPr="00513A9C" w:rsidRDefault="006B0A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2B7C152" w:rsidR="00521DD0" w:rsidRPr="00513A9C" w:rsidRDefault="006B0A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6A43009" w:rsidR="00521DD0" w:rsidRPr="00513A9C" w:rsidRDefault="006B0A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802E7E7" w:rsidR="00521DD0" w:rsidRPr="00513A9C" w:rsidRDefault="006B0A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3B5A6AB" w:rsidR="00521DD0" w:rsidRPr="00513A9C" w:rsidRDefault="006B0A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22060" w:rsidR="00521DD0" w:rsidRPr="00513A9C" w:rsidRDefault="006B0A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2F978" w:rsidR="00521DD0" w:rsidRPr="00513A9C" w:rsidRDefault="006B0A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2CCCD34" w:rsidR="00521DD0" w:rsidRPr="00513A9C" w:rsidRDefault="006B0A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1CB277A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E1096B0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ADF3C20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C6BF63F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21CFCEA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4F2201B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0ED2AC6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1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2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F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6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ED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2495D52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C0BEC13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F096FA8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45E67E8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F8F1482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6D13BA3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175A3A5" w:rsidR="00B87ED3" w:rsidRPr="00944D28" w:rsidRDefault="006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D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2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9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3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D6E4338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AC328BC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22FFB11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67AE891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D714530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B37B942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AB0BDB2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5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8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A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A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6F265AA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71BBEFA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1DAB500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8D089AD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ABAAFFE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54A1609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17C1953" w:rsidR="00B87ED3" w:rsidRPr="00944D28" w:rsidRDefault="006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3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A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E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E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C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4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0A6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44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2024-06-11T04:07:00.0000000Z</dcterms:modified>
</coreProperties>
</file>