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9431" w:rsidR="0061148E" w:rsidRPr="00513A9C" w:rsidRDefault="0083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5FE4" w:rsidR="0061148E" w:rsidRPr="00513A9C" w:rsidRDefault="0083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283CF2E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6D8C22A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08B159F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F9CDE55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F805A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B548A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26BF6A7" w:rsidR="00521DD0" w:rsidRPr="00513A9C" w:rsidRDefault="008321E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76611F3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6E255E8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4640F7C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E59AB61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C75C300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CA655A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954AEFB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8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1910C90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AFBB76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E280CB6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0B144C7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6B11468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63D2528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50169B2" w:rsidR="00B87ED3" w:rsidRPr="00944D28" w:rsidRDefault="0083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814909A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AA67FA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772C05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52178A5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F459E2A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34724B5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EA9F130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BDF7" w:rsidR="00B87ED3" w:rsidRPr="00944D28" w:rsidRDefault="0083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22AA2D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E7FD85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D25980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74DD13A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C372322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6C423A5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F7ADB9F" w:rsidR="00B87ED3" w:rsidRPr="00944D28" w:rsidRDefault="0083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1B17"/>
    <w:rsid w:val="008321EE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2024-06-11T02:45:00.0000000Z</dcterms:modified>
</coreProperties>
</file>