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4AEF" w:rsidR="0061148E" w:rsidRPr="00513A9C" w:rsidRDefault="002F6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F6B5" w:rsidR="0061148E" w:rsidRPr="00513A9C" w:rsidRDefault="002F6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3871D07" w:rsidR="00521DD0" w:rsidRPr="00513A9C" w:rsidRDefault="002F64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760790E" w:rsidR="00521DD0" w:rsidRPr="00513A9C" w:rsidRDefault="002F64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8276103" w:rsidR="00521DD0" w:rsidRPr="00513A9C" w:rsidRDefault="002F64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1033F11" w:rsidR="00521DD0" w:rsidRPr="00513A9C" w:rsidRDefault="002F64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BA03B" w:rsidR="00521DD0" w:rsidRPr="00513A9C" w:rsidRDefault="002F64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43D52" w:rsidR="00521DD0" w:rsidRPr="00513A9C" w:rsidRDefault="002F64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56EAE67" w:rsidR="00521DD0" w:rsidRPr="00513A9C" w:rsidRDefault="002F64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932FAEF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2A9C1E6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99E5F1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92E8029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28DE11A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FC2AC77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1825572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7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4C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E2F028E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A8A0521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291A7CC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FA780D5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7C259AC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B70C00D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F7632F7" w:rsidR="00B87ED3" w:rsidRPr="00944D28" w:rsidRDefault="002F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3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4D49" w:rsidR="00B87ED3" w:rsidRPr="00944D28" w:rsidRDefault="002F6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B0F3B35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9FDB920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8C72757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8C749A8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7397D41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53B4750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CF1C1FB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D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8DFF148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93E6F91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F6049B8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7F9D02E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6EB62F9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DA01D86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567B12F" w:rsidR="00B87ED3" w:rsidRPr="00944D28" w:rsidRDefault="002F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F6477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4210F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2024-06-11T03:31:00.0000000Z</dcterms:modified>
</coreProperties>
</file>