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84CE3" w:rsidR="0061148E" w:rsidRPr="00513A9C" w:rsidRDefault="006E7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0BC7" w:rsidR="0061148E" w:rsidRPr="00513A9C" w:rsidRDefault="006E7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057390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73C1DA7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42CB20B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C597692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578C3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AE935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B52DD59" w:rsidR="00521DD0" w:rsidRPr="00513A9C" w:rsidRDefault="006E754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EADB710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60FB23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CC69ACA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88359C1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4DED81C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FD4AB5D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596EB22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75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BED20E9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C6926FE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65A34E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663F39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DA378C5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A79BF8F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DC4A373" w:rsidR="00B87ED3" w:rsidRPr="00944D28" w:rsidRDefault="006E7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6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1E5E1D1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150302D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8F181DF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2CB328A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44FBEEA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F1219DF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EEB9209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6B7EBB4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4E1065F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54EF5A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DC8E88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A37F52F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7BFDD01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52A6354" w:rsidR="00B87ED3" w:rsidRPr="00944D28" w:rsidRDefault="006E7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E7543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458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2024-06-11T06:52:00.0000000Z</dcterms:modified>
</coreProperties>
</file>