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9063" w:rsidR="0061148E" w:rsidRPr="00513A9C" w:rsidRDefault="00F74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6360" w:rsidR="0061148E" w:rsidRPr="00513A9C" w:rsidRDefault="00F74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8C0FD9A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36ED6FC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00A340E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D45A098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67DC9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6BC11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4D31F6B" w:rsidR="00521DD0" w:rsidRPr="00513A9C" w:rsidRDefault="00F744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EA93C4D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A91910C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7096E99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64C18EA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688A08A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526ABE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5F99204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698C" w:rsidR="00B87ED3" w:rsidRPr="00944D28" w:rsidRDefault="00F74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7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7A7B47A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36FDEA2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F49C687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470D7B5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2A07E22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B5F70D3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BAD4B2F" w:rsidR="00B87ED3" w:rsidRPr="00944D28" w:rsidRDefault="00F7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2903F68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DD9CA78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67CA92D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DA3B806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B5E55B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2D1B151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F89FA4A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D79A" w:rsidR="00B87ED3" w:rsidRPr="00944D28" w:rsidRDefault="00F74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2409" w:rsidR="00B87ED3" w:rsidRPr="00944D28" w:rsidRDefault="00F74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DB40A32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787B556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D9BEAD0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8973A77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6B41C9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88BBA3F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E51A67" w:rsidR="00B87ED3" w:rsidRPr="00944D28" w:rsidRDefault="00F7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3CF6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744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2024-06-11T07:34:00.0000000Z</dcterms:modified>
</coreProperties>
</file>