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C9B51" w:rsidR="0061148E" w:rsidRPr="00513A9C" w:rsidRDefault="004775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43AF" w:rsidR="0061148E" w:rsidRPr="00513A9C" w:rsidRDefault="004775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A207819" w:rsidR="00521DD0" w:rsidRPr="00513A9C" w:rsidRDefault="0047750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63794F2" w:rsidR="00521DD0" w:rsidRPr="00513A9C" w:rsidRDefault="0047750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EDCDC43" w:rsidR="00521DD0" w:rsidRPr="00513A9C" w:rsidRDefault="0047750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9C01C0A" w:rsidR="00521DD0" w:rsidRPr="00513A9C" w:rsidRDefault="0047750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148C5" w:rsidR="00521DD0" w:rsidRPr="00513A9C" w:rsidRDefault="0047750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75879" w:rsidR="00521DD0" w:rsidRPr="00513A9C" w:rsidRDefault="0047750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6520518" w:rsidR="00521DD0" w:rsidRPr="00513A9C" w:rsidRDefault="0047750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2B9A0E9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92C4B5E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B4587A2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DAE1CE5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1F1B66B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11BC209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ED55839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F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4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1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7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F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F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63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165B386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F03BA01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799B028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893CBD6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DC1C622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EB92980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DB8D270" w:rsidR="00B87ED3" w:rsidRPr="00944D28" w:rsidRDefault="0047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3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7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F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A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A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D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3B44B5F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F51D1A2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4B9A806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4F905EB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8E73810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67B9AC4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85FE632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C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4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F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4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E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D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E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DDCA8E7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965FD94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758A464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613E689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24687D4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B96FF34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AE80884" w:rsidR="00B87ED3" w:rsidRPr="00944D28" w:rsidRDefault="0047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7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F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9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B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77505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02291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2024-06-11T08:19:00.0000000Z</dcterms:modified>
</coreProperties>
</file>