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E34F6" w:rsidR="0061148E" w:rsidRPr="00513A9C" w:rsidRDefault="003654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CF057" w:rsidR="0061148E" w:rsidRPr="00513A9C" w:rsidRDefault="003654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2ED62B0" w:rsidR="00521DD0" w:rsidRPr="00513A9C" w:rsidRDefault="003654A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DE88F31" w:rsidR="00521DD0" w:rsidRPr="00513A9C" w:rsidRDefault="003654A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3C081B8" w:rsidR="00521DD0" w:rsidRPr="00513A9C" w:rsidRDefault="003654A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36133E2" w:rsidR="00521DD0" w:rsidRPr="00513A9C" w:rsidRDefault="003654A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589F9" w:rsidR="00521DD0" w:rsidRPr="00513A9C" w:rsidRDefault="003654A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CFFF4" w:rsidR="00521DD0" w:rsidRPr="00513A9C" w:rsidRDefault="003654A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52DFE7A" w:rsidR="00521DD0" w:rsidRPr="00513A9C" w:rsidRDefault="003654A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ACCC2C7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D502530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8DCD3E1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D6CF932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0BF7074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914A2CF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156951B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9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F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9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0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6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2F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71AE00F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982653E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90C6714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7A7180A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ED4F3A6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A95DFDC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6FCC7A0" w:rsidR="00B87ED3" w:rsidRPr="00944D28" w:rsidRDefault="0036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2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B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1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3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9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9E363F8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D73FD47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89C55B1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436F138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40F0219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B1F9AD8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C498C39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F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8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0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0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0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4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D622F5F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5F6ABAA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2AF4D8D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F751847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04023AD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7AA3A36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AF5BD53" w:rsidR="00B87ED3" w:rsidRPr="00944D28" w:rsidRDefault="0036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0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4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1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44F23"/>
    <w:rsid w:val="003654A7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2024-06-11T10:22:00.0000000Z</dcterms:modified>
</coreProperties>
</file>