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5922F" w:rsidR="0061148E" w:rsidRPr="00513A9C" w:rsidRDefault="00CA70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FFFB8" w:rsidR="0061148E" w:rsidRPr="00513A9C" w:rsidRDefault="00CA70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51594B0" w:rsidR="00521DD0" w:rsidRPr="00513A9C" w:rsidRDefault="00CA70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21E5816" w:rsidR="00521DD0" w:rsidRPr="00513A9C" w:rsidRDefault="00CA70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FA0B71F" w:rsidR="00521DD0" w:rsidRPr="00513A9C" w:rsidRDefault="00CA70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2A3FA52" w:rsidR="00521DD0" w:rsidRPr="00513A9C" w:rsidRDefault="00CA70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7FBA5" w:rsidR="00521DD0" w:rsidRPr="00513A9C" w:rsidRDefault="00CA70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2F8A1" w:rsidR="00521DD0" w:rsidRPr="00513A9C" w:rsidRDefault="00CA70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FB919AD" w:rsidR="00521DD0" w:rsidRPr="00513A9C" w:rsidRDefault="00CA700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1EC2329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A1F8142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15311C4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EF1A661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135F7FB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5876EEE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29A6624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D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E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D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2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C50628D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F9FB457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133DFC7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B81C0FF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6FF603A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E8FDDA5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1FF16EA" w:rsidR="00B87ED3" w:rsidRPr="00944D28" w:rsidRDefault="00CA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1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6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C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7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E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BB774EB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04824E1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B7042BB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3277FCB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1037D6C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A715365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FFAE2A2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FEFB" w:rsidR="00B87ED3" w:rsidRPr="00944D28" w:rsidRDefault="00CA7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D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9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5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E18A992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C489216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388D9F2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866B278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4956435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C7E50AB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1873D86" w:rsidR="00B87ED3" w:rsidRPr="00944D28" w:rsidRDefault="00CA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E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9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9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9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F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03E8C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A700C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2024-06-11T12:26:00.0000000Z</dcterms:modified>
</coreProperties>
</file>