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B6563" w:rsidR="0061148E" w:rsidRPr="00513A9C" w:rsidRDefault="00262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4109" w:rsidR="0061148E" w:rsidRPr="00513A9C" w:rsidRDefault="00262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6BCEE2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880A085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6DA576E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854E599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7D37A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79E3A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F783B0F" w:rsidR="00521DD0" w:rsidRPr="00513A9C" w:rsidRDefault="002628E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5E36462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59AB842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C6B1946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1FBD295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BEE4D1D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4FF4F15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46A346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B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AB73BBE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B82437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8A168C2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7FC027D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657240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0EE6C6C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64E6852" w:rsidR="00B87ED3" w:rsidRPr="00944D28" w:rsidRDefault="0026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94C065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91357A9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900EAC9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253EEB3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78C97DF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D5022DA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61A7C0D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43C2" w:rsidR="00B87ED3" w:rsidRPr="00944D28" w:rsidRDefault="0026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ABA855B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4DCC89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D9CB9D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60C6F0A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0EA083C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D6E8E7B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7732FCB" w:rsidR="00B87ED3" w:rsidRPr="00944D28" w:rsidRDefault="0026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628E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