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2267" w:rsidR="0061148E" w:rsidRPr="00513A9C" w:rsidRDefault="00447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7D59" w:rsidR="0061148E" w:rsidRPr="00513A9C" w:rsidRDefault="00447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E29AA61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2D01A0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7FDB32F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B140A5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1E888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FEC4B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F15AAE0" w:rsidR="00521DD0" w:rsidRPr="00513A9C" w:rsidRDefault="004471B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90F53B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5009E7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DEF4478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65B294C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0548192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C608B35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997671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C747B64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CDAE6A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6BF57A0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8D59810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E4B647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271574F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548B5E" w:rsidR="00B87ED3" w:rsidRPr="00944D28" w:rsidRDefault="0044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0F5B" w:rsidR="00B87ED3" w:rsidRPr="00944D28" w:rsidRDefault="0044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67ED" w:rsidR="00B87ED3" w:rsidRPr="00944D28" w:rsidRDefault="0044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5C99A5C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E7F4CD7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6C3D42F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F0CF21B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34177B3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047B15C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04EF836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4290" w:rsidR="00B87ED3" w:rsidRPr="00944D28" w:rsidRDefault="0044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0458" w:rsidR="00B87ED3" w:rsidRPr="00944D28" w:rsidRDefault="0044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3C0E" w:rsidR="00B87ED3" w:rsidRPr="00944D28" w:rsidRDefault="0044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B4E4B92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E05DCC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EEA9CEE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491FBE2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9753CD7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2B1B97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077171A" w:rsidR="00B87ED3" w:rsidRPr="00944D28" w:rsidRDefault="0044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471B9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155E8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2024-06-11T14:29:00.0000000Z</dcterms:modified>
</coreProperties>
</file>